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7C2FC3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Таштагол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FC8FB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Таштагол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19AA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2019-12-27T07:07:00Z</dcterms:modified>
</cp:coreProperties>
</file>